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DE" w:rsidRPr="00950D33" w:rsidRDefault="008376DE" w:rsidP="00950D33">
      <w:pPr>
        <w:jc w:val="center"/>
        <w:rPr>
          <w:rFonts w:ascii="宋体"/>
          <w:b/>
          <w:sz w:val="28"/>
          <w:szCs w:val="28"/>
        </w:rPr>
      </w:pPr>
      <w:r w:rsidRPr="00950D33">
        <w:rPr>
          <w:rFonts w:ascii="宋体" w:hAnsi="宋体" w:hint="eastAsia"/>
          <w:b/>
          <w:sz w:val="28"/>
          <w:szCs w:val="28"/>
        </w:rPr>
        <w:t>国家艺术基金</w:t>
      </w:r>
      <w:r w:rsidRPr="00950D33">
        <w:rPr>
          <w:rFonts w:ascii="宋体" w:hAnsi="宋体"/>
          <w:b/>
          <w:sz w:val="28"/>
          <w:szCs w:val="28"/>
        </w:rPr>
        <w:t>2017</w:t>
      </w:r>
      <w:r w:rsidRPr="00950D33">
        <w:rPr>
          <w:rFonts w:ascii="宋体" w:hAnsi="宋体" w:hint="eastAsia"/>
          <w:b/>
          <w:sz w:val="28"/>
          <w:szCs w:val="28"/>
        </w:rPr>
        <w:t>年度艺术人才培养资助项目</w:t>
      </w:r>
    </w:p>
    <w:p w:rsidR="008376DE" w:rsidRPr="00950D33" w:rsidRDefault="008376DE" w:rsidP="00950D33">
      <w:pPr>
        <w:jc w:val="center"/>
        <w:rPr>
          <w:b/>
          <w:bCs/>
          <w:sz w:val="28"/>
          <w:szCs w:val="28"/>
        </w:rPr>
      </w:pPr>
      <w:r w:rsidRPr="00950D33">
        <w:rPr>
          <w:rFonts w:ascii="宋体" w:hAnsi="宋体" w:hint="eastAsia"/>
          <w:b/>
          <w:sz w:val="28"/>
          <w:szCs w:val="28"/>
        </w:rPr>
        <w:t>《</w:t>
      </w:r>
      <w:r w:rsidR="004C37DD">
        <w:rPr>
          <w:rFonts w:ascii="宋体" w:hAnsi="宋体" w:hint="eastAsia"/>
          <w:b/>
          <w:sz w:val="28"/>
          <w:szCs w:val="28"/>
        </w:rPr>
        <w:t>当代玉雕艺术</w:t>
      </w:r>
      <w:r w:rsidRPr="00950D33">
        <w:rPr>
          <w:rFonts w:ascii="宋体" w:hAnsi="宋体" w:hint="eastAsia"/>
          <w:b/>
          <w:sz w:val="28"/>
          <w:szCs w:val="28"/>
        </w:rPr>
        <w:t>创作人才培养》全国招生</w:t>
      </w:r>
      <w:r w:rsidRPr="00950D33">
        <w:rPr>
          <w:rFonts w:hint="eastAsia"/>
          <w:b/>
          <w:bCs/>
          <w:sz w:val="28"/>
          <w:szCs w:val="28"/>
        </w:rPr>
        <w:t>学员报名表</w:t>
      </w:r>
    </w:p>
    <w:p w:rsidR="008376DE" w:rsidRDefault="008376DE">
      <w:pPr>
        <w:jc w:val="center"/>
        <w:rPr>
          <w:b/>
          <w:bCs/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8376DE" w:rsidRPr="00262994" w:rsidTr="00262994">
        <w:tc>
          <w:tcPr>
            <w:tcW w:w="2130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姓</w:t>
            </w:r>
            <w:r w:rsidRPr="00262994">
              <w:rPr>
                <w:b/>
                <w:bCs/>
                <w:sz w:val="30"/>
                <w:szCs w:val="30"/>
              </w:rPr>
              <w:t xml:space="preserve">  </w:t>
            </w:r>
            <w:r w:rsidRPr="00262994">
              <w:rPr>
                <w:rFonts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130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性</w:t>
            </w:r>
            <w:r w:rsidRPr="00262994">
              <w:rPr>
                <w:b/>
                <w:bCs/>
                <w:sz w:val="30"/>
                <w:szCs w:val="30"/>
              </w:rPr>
              <w:t xml:space="preserve">  </w:t>
            </w:r>
            <w:r w:rsidRPr="00262994">
              <w:rPr>
                <w:rFonts w:hint="eastAsia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131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376DE" w:rsidRPr="00262994" w:rsidTr="00262994">
        <w:tc>
          <w:tcPr>
            <w:tcW w:w="2130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年</w:t>
            </w:r>
            <w:r w:rsidRPr="00262994">
              <w:rPr>
                <w:b/>
                <w:bCs/>
                <w:sz w:val="30"/>
                <w:szCs w:val="30"/>
              </w:rPr>
              <w:t xml:space="preserve">  </w:t>
            </w:r>
            <w:r w:rsidRPr="00262994">
              <w:rPr>
                <w:rFonts w:hint="eastAsia"/>
                <w:b/>
                <w:bCs/>
                <w:sz w:val="30"/>
                <w:szCs w:val="30"/>
              </w:rPr>
              <w:t>龄</w:t>
            </w:r>
          </w:p>
        </w:tc>
        <w:tc>
          <w:tcPr>
            <w:tcW w:w="2130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单</w:t>
            </w:r>
            <w:r w:rsidRPr="00262994">
              <w:rPr>
                <w:b/>
                <w:bCs/>
                <w:sz w:val="30"/>
                <w:szCs w:val="30"/>
              </w:rPr>
              <w:t xml:space="preserve">  </w:t>
            </w:r>
            <w:r w:rsidRPr="00262994">
              <w:rPr>
                <w:rFonts w:hint="eastAsia"/>
                <w:b/>
                <w:bCs/>
                <w:sz w:val="30"/>
                <w:szCs w:val="30"/>
              </w:rPr>
              <w:t>位</w:t>
            </w:r>
          </w:p>
        </w:tc>
        <w:tc>
          <w:tcPr>
            <w:tcW w:w="2131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376DE" w:rsidRPr="00262994" w:rsidTr="00262994">
        <w:tc>
          <w:tcPr>
            <w:tcW w:w="2130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个人邮箱</w:t>
            </w:r>
          </w:p>
        </w:tc>
        <w:tc>
          <w:tcPr>
            <w:tcW w:w="2131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376DE" w:rsidRPr="00262994" w:rsidTr="00950D33">
        <w:trPr>
          <w:trHeight w:val="7119"/>
        </w:trPr>
        <w:tc>
          <w:tcPr>
            <w:tcW w:w="2130" w:type="dxa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个</w:t>
            </w: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人</w:t>
            </w: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简</w:t>
            </w: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r w:rsidRPr="00262994">
              <w:rPr>
                <w:rFonts w:hint="eastAsia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6392" w:type="dxa"/>
            <w:gridSpan w:val="3"/>
          </w:tcPr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26299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376DE" w:rsidRPr="00262994" w:rsidRDefault="008376DE" w:rsidP="00950D33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4C37DD" w:rsidRDefault="004C37DD" w:rsidP="004C37DD">
      <w:pPr>
        <w:pStyle w:val="a7"/>
        <w:shd w:val="clear" w:color="auto" w:fill="FFFFFF"/>
        <w:spacing w:before="0" w:beforeAutospacing="0" w:after="0" w:afterAutospacing="0" w:line="439" w:lineRule="atLeast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C37DD" w:rsidRPr="004C37DD" w:rsidRDefault="006531BE" w:rsidP="004C37DD">
      <w:pPr>
        <w:pStyle w:val="a7"/>
        <w:shd w:val="clear" w:color="auto" w:fill="FFFFFF"/>
        <w:spacing w:before="0" w:beforeAutospacing="0" w:after="0" w:afterAutospacing="0" w:line="439" w:lineRule="atLeast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4C37DD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4C37DD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>HYPERLINK "mailto:请将以上报名表电子版发送至787747092@qq.com"</w:instrText>
      </w:r>
      <w:r w:rsidRPr="004C37DD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separate"/>
      </w:r>
      <w:r w:rsidR="008376DE" w:rsidRPr="004C37DD">
        <w:rPr>
          <w:rStyle w:val="a4"/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u w:val="none"/>
        </w:rPr>
        <w:t>请将以上报名表电子版发送至</w:t>
      </w:r>
      <w:r w:rsidR="004C37DD" w:rsidRPr="004C37DD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623204165@qq.com</w:t>
      </w:r>
    </w:p>
    <w:p w:rsidR="008376DE" w:rsidRPr="004C37DD" w:rsidRDefault="006531BE" w:rsidP="004C37DD">
      <w:pPr>
        <w:ind w:firstLineChars="198" w:firstLine="55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C37DD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8376DE" w:rsidRPr="004C37DD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sectPr w:rsidR="008376DE" w:rsidRPr="004C37DD" w:rsidSect="00950D3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B4" w:rsidRDefault="00F920B4" w:rsidP="004C37DD">
      <w:r>
        <w:separator/>
      </w:r>
    </w:p>
  </w:endnote>
  <w:endnote w:type="continuationSeparator" w:id="1">
    <w:p w:rsidR="00F920B4" w:rsidRDefault="00F920B4" w:rsidP="004C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B4" w:rsidRDefault="00F920B4" w:rsidP="004C37DD">
      <w:r>
        <w:separator/>
      </w:r>
    </w:p>
  </w:footnote>
  <w:footnote w:type="continuationSeparator" w:id="1">
    <w:p w:rsidR="00F920B4" w:rsidRDefault="00F920B4" w:rsidP="004C3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157"/>
    <w:rsid w:val="00262994"/>
    <w:rsid w:val="004C37DD"/>
    <w:rsid w:val="00640157"/>
    <w:rsid w:val="006531BE"/>
    <w:rsid w:val="008376DE"/>
    <w:rsid w:val="00950D33"/>
    <w:rsid w:val="00B8543B"/>
    <w:rsid w:val="00F920B4"/>
    <w:rsid w:val="0E96251F"/>
    <w:rsid w:val="14AC5622"/>
    <w:rsid w:val="1B0232FA"/>
    <w:rsid w:val="262E295A"/>
    <w:rsid w:val="26585E64"/>
    <w:rsid w:val="2FFD56FD"/>
    <w:rsid w:val="32320375"/>
    <w:rsid w:val="33B44F06"/>
    <w:rsid w:val="355109E0"/>
    <w:rsid w:val="3EB3412E"/>
    <w:rsid w:val="414618C0"/>
    <w:rsid w:val="432724FB"/>
    <w:rsid w:val="47B016DD"/>
    <w:rsid w:val="530030E3"/>
    <w:rsid w:val="5445777E"/>
    <w:rsid w:val="55D82972"/>
    <w:rsid w:val="57367BFD"/>
    <w:rsid w:val="5F8845BE"/>
    <w:rsid w:val="61FC7701"/>
    <w:rsid w:val="6A0650B8"/>
    <w:rsid w:val="6E83612C"/>
    <w:rsid w:val="743D221B"/>
    <w:rsid w:val="790461DF"/>
    <w:rsid w:val="7BF7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1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50D33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37D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37DD"/>
    <w:rPr>
      <w:sz w:val="18"/>
      <w:szCs w:val="18"/>
    </w:rPr>
  </w:style>
  <w:style w:type="paragraph" w:styleId="a7">
    <w:name w:val="Normal (Web)"/>
    <w:basedOn w:val="a"/>
    <w:uiPriority w:val="99"/>
    <w:unhideWhenUsed/>
    <w:rsid w:val="004C37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WB</cp:lastModifiedBy>
  <cp:revision>2</cp:revision>
  <cp:lastPrinted>2017-08-30T02:34:00Z</cp:lastPrinted>
  <dcterms:created xsi:type="dcterms:W3CDTF">2018-02-26T09:10:00Z</dcterms:created>
  <dcterms:modified xsi:type="dcterms:W3CDTF">2018-02-26T09:10:00Z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